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00E" w14:textId="77777777" w:rsidR="0032789C" w:rsidRDefault="0032789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789C" w:rsidRPr="00AB3158" w14:paraId="1D5A6099" w14:textId="77777777" w:rsidTr="0032789C">
        <w:tc>
          <w:tcPr>
            <w:tcW w:w="4531" w:type="dxa"/>
          </w:tcPr>
          <w:p w14:paraId="4C1D4E1E" w14:textId="02647C57" w:rsidR="0032789C" w:rsidRPr="00AB3158" w:rsidRDefault="00952DA5" w:rsidP="00952DA5">
            <w:pPr>
              <w:jc w:val="center"/>
              <w:rPr>
                <w:sz w:val="28"/>
                <w:szCs w:val="28"/>
              </w:rPr>
            </w:pPr>
            <w:r w:rsidRPr="00AB3158">
              <w:rPr>
                <w:sz w:val="28"/>
                <w:szCs w:val="28"/>
              </w:rPr>
              <w:t>Ons planetenstelsel om onze zon. De planten zijn: Mercurius, Venus, Aarde, Mars, Jupiter, Saturnus, Uranus, Neptunes en Pluto.</w:t>
            </w:r>
          </w:p>
        </w:tc>
        <w:tc>
          <w:tcPr>
            <w:tcW w:w="4531" w:type="dxa"/>
          </w:tcPr>
          <w:p w14:paraId="555893B8" w14:textId="77777777" w:rsidR="00952DA5" w:rsidRPr="00AB3158" w:rsidRDefault="00952DA5" w:rsidP="00952DA5">
            <w:pPr>
              <w:jc w:val="center"/>
              <w:rPr>
                <w:sz w:val="28"/>
                <w:szCs w:val="28"/>
              </w:rPr>
            </w:pPr>
          </w:p>
          <w:p w14:paraId="1B4ABDA7" w14:textId="4227EDAF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  <w:r w:rsidRPr="00AB3158">
              <w:rPr>
                <w:sz w:val="28"/>
                <w:szCs w:val="28"/>
              </w:rPr>
              <w:t>Sterren</w:t>
            </w:r>
          </w:p>
        </w:tc>
      </w:tr>
    </w:tbl>
    <w:p w14:paraId="22D5E87E" w14:textId="77777777" w:rsidR="0032789C" w:rsidRPr="00AB3158" w:rsidRDefault="0032789C" w:rsidP="00952DA5">
      <w:pPr>
        <w:jc w:val="center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789C" w:rsidRPr="00AB3158" w14:paraId="6F01E7D5" w14:textId="77777777" w:rsidTr="00FA553B">
        <w:tc>
          <w:tcPr>
            <w:tcW w:w="4531" w:type="dxa"/>
          </w:tcPr>
          <w:p w14:paraId="092155CA" w14:textId="77777777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</w:p>
          <w:p w14:paraId="5EE4DB48" w14:textId="4D482357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  <w:r w:rsidRPr="00AB3158">
              <w:rPr>
                <w:sz w:val="28"/>
                <w:szCs w:val="28"/>
              </w:rPr>
              <w:t>Gloeiend hete gasbollen die licht uitstralen.</w:t>
            </w:r>
          </w:p>
          <w:p w14:paraId="562AFED1" w14:textId="77777777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47E936A" w14:textId="77777777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</w:p>
          <w:p w14:paraId="4A7E6BFF" w14:textId="6F423ECA" w:rsidR="00A316FD" w:rsidRPr="00AB3158" w:rsidRDefault="00A316FD" w:rsidP="00952DA5">
            <w:pPr>
              <w:jc w:val="center"/>
              <w:rPr>
                <w:sz w:val="28"/>
                <w:szCs w:val="28"/>
              </w:rPr>
            </w:pPr>
            <w:r w:rsidRPr="00AB3158">
              <w:rPr>
                <w:sz w:val="28"/>
                <w:szCs w:val="28"/>
              </w:rPr>
              <w:t>Planeten</w:t>
            </w:r>
          </w:p>
        </w:tc>
      </w:tr>
    </w:tbl>
    <w:p w14:paraId="4D74444D" w14:textId="77777777" w:rsidR="0032789C" w:rsidRPr="00AB3158" w:rsidRDefault="0032789C" w:rsidP="00952DA5">
      <w:pPr>
        <w:jc w:val="center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789C" w:rsidRPr="00AB3158" w14:paraId="01EE6AAF" w14:textId="77777777" w:rsidTr="00FA553B">
        <w:tc>
          <w:tcPr>
            <w:tcW w:w="4531" w:type="dxa"/>
          </w:tcPr>
          <w:p w14:paraId="7431987D" w14:textId="77777777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</w:p>
          <w:p w14:paraId="2DB3FB68" w14:textId="64C01D80" w:rsidR="0032789C" w:rsidRPr="00AB3158" w:rsidRDefault="001C20D3" w:rsidP="0095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A316FD" w:rsidRPr="00AB3158">
              <w:rPr>
                <w:sz w:val="28"/>
                <w:szCs w:val="28"/>
              </w:rPr>
              <w:t>emellicha</w:t>
            </w:r>
            <w:r>
              <w:rPr>
                <w:sz w:val="28"/>
                <w:szCs w:val="28"/>
              </w:rPr>
              <w:t>men</w:t>
            </w:r>
            <w:r w:rsidR="00A316FD" w:rsidRPr="00AB3158">
              <w:rPr>
                <w:sz w:val="28"/>
                <w:szCs w:val="28"/>
              </w:rPr>
              <w:t xml:space="preserve"> die om een zon </w:t>
            </w:r>
            <w:r>
              <w:rPr>
                <w:sz w:val="28"/>
                <w:szCs w:val="28"/>
              </w:rPr>
              <w:t xml:space="preserve">heen </w:t>
            </w:r>
            <w:r w:rsidR="00A316FD" w:rsidRPr="00AB3158">
              <w:rPr>
                <w:sz w:val="28"/>
                <w:szCs w:val="28"/>
              </w:rPr>
              <w:t>bewe</w:t>
            </w:r>
            <w:r>
              <w:rPr>
                <w:sz w:val="28"/>
                <w:szCs w:val="28"/>
              </w:rPr>
              <w:t>gen</w:t>
            </w:r>
            <w:r w:rsidR="00A316FD" w:rsidRPr="00AB3158">
              <w:rPr>
                <w:sz w:val="28"/>
                <w:szCs w:val="28"/>
              </w:rPr>
              <w:t>.</w:t>
            </w:r>
          </w:p>
          <w:p w14:paraId="34754CBA" w14:textId="77777777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9F95ED5" w14:textId="77777777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</w:p>
          <w:p w14:paraId="130D57CF" w14:textId="5A67769D" w:rsidR="0032789C" w:rsidRPr="00AB3158" w:rsidRDefault="00952DA5" w:rsidP="00952DA5">
            <w:pPr>
              <w:jc w:val="center"/>
              <w:rPr>
                <w:sz w:val="28"/>
                <w:szCs w:val="28"/>
              </w:rPr>
            </w:pPr>
            <w:r w:rsidRPr="00AB3158">
              <w:rPr>
                <w:sz w:val="28"/>
                <w:szCs w:val="28"/>
              </w:rPr>
              <w:t>S</w:t>
            </w:r>
            <w:r w:rsidR="0032789C" w:rsidRPr="00AB3158">
              <w:rPr>
                <w:sz w:val="28"/>
                <w:szCs w:val="28"/>
              </w:rPr>
              <w:t>terrenstelsel</w:t>
            </w:r>
          </w:p>
        </w:tc>
      </w:tr>
    </w:tbl>
    <w:p w14:paraId="0A1E74D2" w14:textId="53F4F094" w:rsidR="0032789C" w:rsidRPr="00AB3158" w:rsidRDefault="0032789C" w:rsidP="00952DA5">
      <w:pPr>
        <w:jc w:val="center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789C" w:rsidRPr="00AB3158" w14:paraId="124A3A32" w14:textId="77777777" w:rsidTr="00FA553B">
        <w:tc>
          <w:tcPr>
            <w:tcW w:w="4531" w:type="dxa"/>
          </w:tcPr>
          <w:p w14:paraId="62F83D47" w14:textId="6853C2CE" w:rsidR="00652E71" w:rsidRPr="00AB3158" w:rsidRDefault="00652E71" w:rsidP="00952DA5">
            <w:pPr>
              <w:jc w:val="center"/>
              <w:rPr>
                <w:sz w:val="28"/>
                <w:szCs w:val="28"/>
              </w:rPr>
            </w:pPr>
          </w:p>
          <w:p w14:paraId="74E7D6E7" w14:textId="7D2C4FFA" w:rsidR="00652E71" w:rsidRPr="00AB3158" w:rsidRDefault="00652E71" w:rsidP="00952DA5">
            <w:pPr>
              <w:jc w:val="center"/>
              <w:rPr>
                <w:sz w:val="28"/>
                <w:szCs w:val="28"/>
              </w:rPr>
            </w:pPr>
            <w:r w:rsidRPr="00AB3158">
              <w:rPr>
                <w:sz w:val="28"/>
                <w:szCs w:val="28"/>
              </w:rPr>
              <w:t>Een groep planetenstelsels bij elkaar.</w:t>
            </w:r>
          </w:p>
          <w:p w14:paraId="26F068D8" w14:textId="77777777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FF2E4A8" w14:textId="77777777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</w:p>
          <w:p w14:paraId="754C7C52" w14:textId="006A2406" w:rsidR="0032789C" w:rsidRPr="00AB3158" w:rsidRDefault="00952DA5" w:rsidP="00952DA5">
            <w:pPr>
              <w:jc w:val="center"/>
              <w:rPr>
                <w:sz w:val="28"/>
                <w:szCs w:val="28"/>
              </w:rPr>
            </w:pPr>
            <w:r w:rsidRPr="00AB3158">
              <w:rPr>
                <w:sz w:val="28"/>
                <w:szCs w:val="28"/>
              </w:rPr>
              <w:t>Andromeda stelsel</w:t>
            </w:r>
          </w:p>
        </w:tc>
      </w:tr>
    </w:tbl>
    <w:p w14:paraId="76BE429E" w14:textId="3D1F12EE" w:rsidR="0032789C" w:rsidRPr="00AB3158" w:rsidRDefault="0032789C" w:rsidP="00952DA5">
      <w:pPr>
        <w:jc w:val="center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789C" w:rsidRPr="00AB3158" w14:paraId="17D8E385" w14:textId="77777777" w:rsidTr="00FA553B">
        <w:tc>
          <w:tcPr>
            <w:tcW w:w="4531" w:type="dxa"/>
          </w:tcPr>
          <w:p w14:paraId="24D5454F" w14:textId="39E0E55A" w:rsidR="0032789C" w:rsidRPr="00AB3158" w:rsidRDefault="00952DA5" w:rsidP="00952DA5">
            <w:pPr>
              <w:jc w:val="center"/>
              <w:rPr>
                <w:sz w:val="28"/>
                <w:szCs w:val="28"/>
              </w:rPr>
            </w:pPr>
            <w:r w:rsidRPr="00AB3158">
              <w:rPr>
                <w:sz w:val="28"/>
                <w:szCs w:val="28"/>
              </w:rPr>
              <w:t>Een sterre</w:t>
            </w:r>
            <w:r w:rsidR="001C20D3">
              <w:rPr>
                <w:sz w:val="28"/>
                <w:szCs w:val="28"/>
              </w:rPr>
              <w:t>n</w:t>
            </w:r>
            <w:r w:rsidRPr="00AB3158">
              <w:rPr>
                <w:sz w:val="28"/>
                <w:szCs w:val="28"/>
              </w:rPr>
              <w:t>stelsel naast ons eigen sterrenstelsel, met dezelfde vorm als het Melkweg stelsel.</w:t>
            </w:r>
          </w:p>
        </w:tc>
        <w:tc>
          <w:tcPr>
            <w:tcW w:w="4531" w:type="dxa"/>
          </w:tcPr>
          <w:p w14:paraId="24D0AFDB" w14:textId="77777777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</w:p>
          <w:p w14:paraId="6C6C874E" w14:textId="77777777" w:rsidR="0032789C" w:rsidRPr="00AB3158" w:rsidRDefault="00952DA5" w:rsidP="00952DA5">
            <w:pPr>
              <w:jc w:val="center"/>
              <w:rPr>
                <w:sz w:val="28"/>
                <w:szCs w:val="28"/>
              </w:rPr>
            </w:pPr>
            <w:r w:rsidRPr="00AB3158">
              <w:rPr>
                <w:sz w:val="28"/>
                <w:szCs w:val="28"/>
              </w:rPr>
              <w:t>M</w:t>
            </w:r>
            <w:r w:rsidR="0032789C" w:rsidRPr="00AB3158">
              <w:rPr>
                <w:sz w:val="28"/>
                <w:szCs w:val="28"/>
              </w:rPr>
              <w:t>elkweg stelsel</w:t>
            </w:r>
          </w:p>
          <w:p w14:paraId="4BABC607" w14:textId="7C65E76F" w:rsidR="00952DA5" w:rsidRPr="00AB3158" w:rsidRDefault="00952DA5" w:rsidP="00952D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261B43" w14:textId="769D2B26" w:rsidR="0032789C" w:rsidRPr="00AB3158" w:rsidRDefault="0032789C" w:rsidP="00952DA5">
      <w:pPr>
        <w:jc w:val="center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789C" w:rsidRPr="00AB3158" w14:paraId="58D4D5FC" w14:textId="77777777" w:rsidTr="00FA553B">
        <w:tc>
          <w:tcPr>
            <w:tcW w:w="4531" w:type="dxa"/>
          </w:tcPr>
          <w:p w14:paraId="38D2D502" w14:textId="1A8FB074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  <w:r w:rsidRPr="00AB3158">
              <w:rPr>
                <w:sz w:val="28"/>
                <w:szCs w:val="28"/>
              </w:rPr>
              <w:t>Sterrenstelsel waar onze zon een onderdeel van is. Er zitten in dit stelsel wel tweehonderd miljard sterren.</w:t>
            </w:r>
          </w:p>
        </w:tc>
        <w:tc>
          <w:tcPr>
            <w:tcW w:w="4531" w:type="dxa"/>
          </w:tcPr>
          <w:p w14:paraId="0B42864C" w14:textId="77777777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</w:p>
          <w:p w14:paraId="72A90294" w14:textId="343886B5" w:rsidR="00A316FD" w:rsidRPr="00AB3158" w:rsidRDefault="00A316FD" w:rsidP="00952DA5">
            <w:pPr>
              <w:jc w:val="center"/>
              <w:rPr>
                <w:sz w:val="28"/>
                <w:szCs w:val="28"/>
              </w:rPr>
            </w:pPr>
            <w:r w:rsidRPr="00AB3158">
              <w:rPr>
                <w:sz w:val="28"/>
                <w:szCs w:val="28"/>
              </w:rPr>
              <w:t>Ma</w:t>
            </w:r>
            <w:r w:rsidR="001C20D3">
              <w:rPr>
                <w:sz w:val="28"/>
                <w:szCs w:val="28"/>
              </w:rPr>
              <w:t>nen</w:t>
            </w:r>
          </w:p>
        </w:tc>
      </w:tr>
    </w:tbl>
    <w:p w14:paraId="068D35BD" w14:textId="782205E0" w:rsidR="0032789C" w:rsidRPr="00AB3158" w:rsidRDefault="0032789C" w:rsidP="00952DA5">
      <w:pPr>
        <w:jc w:val="center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789C" w:rsidRPr="00AB3158" w14:paraId="379D2AA7" w14:textId="77777777" w:rsidTr="00FA553B">
        <w:tc>
          <w:tcPr>
            <w:tcW w:w="4531" w:type="dxa"/>
          </w:tcPr>
          <w:p w14:paraId="34A10E19" w14:textId="1E661FB5" w:rsidR="0032789C" w:rsidRPr="00AB3158" w:rsidRDefault="001C20D3" w:rsidP="0095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A316FD" w:rsidRPr="00AB3158">
              <w:rPr>
                <w:sz w:val="28"/>
                <w:szCs w:val="28"/>
              </w:rPr>
              <w:t>emellicha</w:t>
            </w:r>
            <w:r>
              <w:rPr>
                <w:sz w:val="28"/>
                <w:szCs w:val="28"/>
              </w:rPr>
              <w:t>men</w:t>
            </w:r>
            <w:r w:rsidR="00A316FD" w:rsidRPr="00AB3158">
              <w:rPr>
                <w:sz w:val="28"/>
                <w:szCs w:val="28"/>
              </w:rPr>
              <w:t xml:space="preserve"> d</w:t>
            </w:r>
            <w:r>
              <w:rPr>
                <w:sz w:val="28"/>
                <w:szCs w:val="28"/>
              </w:rPr>
              <w:t>ie</w:t>
            </w:r>
            <w:r w:rsidR="00A316FD" w:rsidRPr="00AB3158">
              <w:rPr>
                <w:sz w:val="28"/>
                <w:szCs w:val="28"/>
              </w:rPr>
              <w:t xml:space="preserve"> om een planeet heen bewe</w:t>
            </w:r>
            <w:r>
              <w:rPr>
                <w:sz w:val="28"/>
                <w:szCs w:val="28"/>
              </w:rPr>
              <w:t>gen</w:t>
            </w:r>
            <w:r w:rsidR="00A316FD" w:rsidRPr="00AB3158">
              <w:rPr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14:paraId="11ED8CC8" w14:textId="77777777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</w:p>
          <w:p w14:paraId="3665C12D" w14:textId="77777777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  <w:r w:rsidRPr="00AB3158">
              <w:rPr>
                <w:sz w:val="28"/>
                <w:szCs w:val="28"/>
              </w:rPr>
              <w:t>Ruimte materiaal</w:t>
            </w:r>
          </w:p>
          <w:p w14:paraId="613E8C67" w14:textId="2B675648" w:rsidR="00952DA5" w:rsidRPr="00AB3158" w:rsidRDefault="00952DA5" w:rsidP="00952D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4860B4" w14:textId="237A1D57" w:rsidR="0032789C" w:rsidRPr="00AB3158" w:rsidRDefault="0032789C" w:rsidP="00952DA5">
      <w:pPr>
        <w:jc w:val="center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789C" w:rsidRPr="00AB3158" w14:paraId="2DEA9B0A" w14:textId="77777777" w:rsidTr="00FA553B">
        <w:tc>
          <w:tcPr>
            <w:tcW w:w="4531" w:type="dxa"/>
          </w:tcPr>
          <w:p w14:paraId="46F419D0" w14:textId="78A3F95E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  <w:r w:rsidRPr="00AB3158">
              <w:rPr>
                <w:sz w:val="28"/>
                <w:szCs w:val="28"/>
              </w:rPr>
              <w:t>Sterren, planeten</w:t>
            </w:r>
            <w:r w:rsidR="00A316FD" w:rsidRPr="00AB3158">
              <w:rPr>
                <w:sz w:val="28"/>
                <w:szCs w:val="28"/>
              </w:rPr>
              <w:t xml:space="preserve">, </w:t>
            </w:r>
            <w:r w:rsidRPr="00AB3158">
              <w:rPr>
                <w:sz w:val="28"/>
                <w:szCs w:val="28"/>
              </w:rPr>
              <w:t>manen</w:t>
            </w:r>
            <w:r w:rsidR="00A316FD" w:rsidRPr="00AB3158">
              <w:rPr>
                <w:sz w:val="28"/>
                <w:szCs w:val="28"/>
              </w:rPr>
              <w:t>, kometen, gruis en sterrenstof</w:t>
            </w:r>
            <w:r w:rsidRPr="00AB3158">
              <w:rPr>
                <w:sz w:val="28"/>
                <w:szCs w:val="28"/>
              </w:rPr>
              <w:t xml:space="preserve"> in de ruimte.</w:t>
            </w:r>
          </w:p>
          <w:p w14:paraId="2602A62D" w14:textId="77777777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EADD494" w14:textId="77777777" w:rsidR="0032789C" w:rsidRPr="00AB3158" w:rsidRDefault="0032789C" w:rsidP="00952DA5">
            <w:pPr>
              <w:jc w:val="center"/>
              <w:rPr>
                <w:sz w:val="28"/>
                <w:szCs w:val="28"/>
              </w:rPr>
            </w:pPr>
          </w:p>
          <w:p w14:paraId="727C8441" w14:textId="1355A4D9" w:rsidR="0032789C" w:rsidRPr="00AB3158" w:rsidRDefault="00652E71" w:rsidP="00952DA5">
            <w:pPr>
              <w:jc w:val="center"/>
              <w:rPr>
                <w:sz w:val="28"/>
                <w:szCs w:val="28"/>
              </w:rPr>
            </w:pPr>
            <w:r w:rsidRPr="00AB3158">
              <w:rPr>
                <w:sz w:val="28"/>
                <w:szCs w:val="28"/>
              </w:rPr>
              <w:t>Zonnestelsel</w:t>
            </w:r>
          </w:p>
        </w:tc>
      </w:tr>
    </w:tbl>
    <w:p w14:paraId="76FFF79B" w14:textId="630875AD" w:rsidR="00652E71" w:rsidRDefault="00652E7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6832" w:rsidRPr="00AB3158" w14:paraId="366BD88A" w14:textId="77777777" w:rsidTr="00FA553B">
        <w:tc>
          <w:tcPr>
            <w:tcW w:w="9062" w:type="dxa"/>
          </w:tcPr>
          <w:p w14:paraId="05E7EE21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</w:p>
          <w:p w14:paraId="2DA719D1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</w:p>
          <w:p w14:paraId="7E9638BE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14:paraId="640BDEB6" w14:textId="77777777" w:rsidR="00A16832" w:rsidRPr="00AB3158" w:rsidRDefault="00A16832" w:rsidP="00FA55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25EF99A" w14:textId="77777777" w:rsidR="00A16832" w:rsidRPr="00AB3158" w:rsidRDefault="00A16832" w:rsidP="00A16832">
      <w:pPr>
        <w:jc w:val="center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6832" w:rsidRPr="00AB3158" w14:paraId="5D967359" w14:textId="77777777" w:rsidTr="00FA553B">
        <w:tc>
          <w:tcPr>
            <w:tcW w:w="9062" w:type="dxa"/>
          </w:tcPr>
          <w:p w14:paraId="709A701E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</w:p>
          <w:p w14:paraId="6FCC33AB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</w:p>
          <w:p w14:paraId="07E7223B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  <w:p w14:paraId="4918F5B1" w14:textId="77777777" w:rsidR="00A16832" w:rsidRPr="00AB3158" w:rsidRDefault="00A16832" w:rsidP="00FA55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D3F452" w14:textId="77777777" w:rsidR="00A16832" w:rsidRPr="00AB3158" w:rsidRDefault="00A16832" w:rsidP="00A16832">
      <w:pPr>
        <w:jc w:val="center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6832" w:rsidRPr="00AB3158" w14:paraId="7AD62A4A" w14:textId="77777777" w:rsidTr="00FA553B">
        <w:tc>
          <w:tcPr>
            <w:tcW w:w="9062" w:type="dxa"/>
          </w:tcPr>
          <w:p w14:paraId="3150E992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</w:p>
          <w:p w14:paraId="081D6294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</w:p>
          <w:p w14:paraId="6A5B87C1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  <w:p w14:paraId="5473D599" w14:textId="77777777" w:rsidR="00A16832" w:rsidRPr="00AB3158" w:rsidRDefault="00A16832" w:rsidP="00FA55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2165AD" w14:textId="77777777" w:rsidR="00A16832" w:rsidRPr="00AB3158" w:rsidRDefault="00A16832" w:rsidP="00A16832">
      <w:pPr>
        <w:jc w:val="center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6832" w:rsidRPr="00AB3158" w14:paraId="56054998" w14:textId="77777777" w:rsidTr="00FA553B">
        <w:tc>
          <w:tcPr>
            <w:tcW w:w="9062" w:type="dxa"/>
          </w:tcPr>
          <w:p w14:paraId="6D465D03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</w:p>
          <w:p w14:paraId="3F6B1AA6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  <w:p w14:paraId="0AEA3523" w14:textId="77777777" w:rsidR="00A16832" w:rsidRPr="00AB3158" w:rsidRDefault="00A16832" w:rsidP="00FA55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3E529CE" w14:textId="77777777" w:rsidR="00A16832" w:rsidRPr="00AB3158" w:rsidRDefault="00A16832" w:rsidP="00A16832">
      <w:pPr>
        <w:jc w:val="center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6832" w:rsidRPr="00AB3158" w14:paraId="1D827A8C" w14:textId="77777777" w:rsidTr="00FA553B">
        <w:tc>
          <w:tcPr>
            <w:tcW w:w="9062" w:type="dxa"/>
          </w:tcPr>
          <w:p w14:paraId="298198A8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</w:p>
          <w:p w14:paraId="6BCA302F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  <w:p w14:paraId="46A75C08" w14:textId="77777777" w:rsidR="00A16832" w:rsidRPr="00AB3158" w:rsidRDefault="00A16832" w:rsidP="00FA55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A405F5" w14:textId="77777777" w:rsidR="00A16832" w:rsidRPr="00AB3158" w:rsidRDefault="00A16832" w:rsidP="00A16832">
      <w:pPr>
        <w:jc w:val="center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6832" w:rsidRPr="00AB3158" w14:paraId="08D9069C" w14:textId="77777777" w:rsidTr="00FA553B">
        <w:tc>
          <w:tcPr>
            <w:tcW w:w="9062" w:type="dxa"/>
          </w:tcPr>
          <w:p w14:paraId="7C854B36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</w:p>
          <w:p w14:paraId="20A35433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</w:p>
          <w:p w14:paraId="34E1EC7D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14:paraId="5A3A4795" w14:textId="77777777" w:rsidR="00A16832" w:rsidRPr="00AB3158" w:rsidRDefault="00A16832" w:rsidP="00FA55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8DF3C3B" w14:textId="77777777" w:rsidR="00A16832" w:rsidRPr="00AB3158" w:rsidRDefault="00A16832" w:rsidP="00A16832">
      <w:pPr>
        <w:jc w:val="center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6832" w:rsidRPr="00AB3158" w14:paraId="0E59E351" w14:textId="77777777" w:rsidTr="00FA553B">
        <w:tc>
          <w:tcPr>
            <w:tcW w:w="9062" w:type="dxa"/>
          </w:tcPr>
          <w:p w14:paraId="771667B1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</w:p>
          <w:p w14:paraId="3194DD59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  <w:p w14:paraId="36FC7679" w14:textId="77777777" w:rsidR="00A16832" w:rsidRPr="00AB3158" w:rsidRDefault="00A16832" w:rsidP="00FA55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72485C" w14:textId="77777777" w:rsidR="00A16832" w:rsidRPr="00AB3158" w:rsidRDefault="00A16832" w:rsidP="00A16832">
      <w:pPr>
        <w:jc w:val="center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6832" w:rsidRPr="00AB3158" w14:paraId="61DF97FB" w14:textId="77777777" w:rsidTr="00FA553B">
        <w:tc>
          <w:tcPr>
            <w:tcW w:w="9062" w:type="dxa"/>
          </w:tcPr>
          <w:p w14:paraId="204EB22A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</w:p>
          <w:p w14:paraId="0615A657" w14:textId="77777777" w:rsidR="00A16832" w:rsidRDefault="00A16832" w:rsidP="00FA5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14:paraId="079B0A1C" w14:textId="77777777" w:rsidR="00A16832" w:rsidRPr="00AB3158" w:rsidRDefault="00A16832" w:rsidP="00FA55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9D660C8" w14:textId="77777777" w:rsidR="00A16832" w:rsidRDefault="00A16832" w:rsidP="00A16832"/>
    <w:p w14:paraId="56975014" w14:textId="77777777" w:rsidR="00A16832" w:rsidRDefault="00A16832"/>
    <w:sectPr w:rsidR="00A16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9C"/>
    <w:rsid w:val="001C20D3"/>
    <w:rsid w:val="0032789C"/>
    <w:rsid w:val="00652E71"/>
    <w:rsid w:val="00952DA5"/>
    <w:rsid w:val="00A16832"/>
    <w:rsid w:val="00A316FD"/>
    <w:rsid w:val="00AB3158"/>
    <w:rsid w:val="00B517D8"/>
    <w:rsid w:val="00BB0B5E"/>
    <w:rsid w:val="00C5545E"/>
    <w:rsid w:val="00E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AD7C"/>
  <w15:chartTrackingRefBased/>
  <w15:docId w15:val="{DE36E6C2-D205-4C2C-BB88-92BB4A07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 Vries</dc:creator>
  <cp:keywords/>
  <dc:description/>
  <cp:lastModifiedBy>Hilde de Vries</cp:lastModifiedBy>
  <cp:revision>1</cp:revision>
  <cp:lastPrinted>2023-03-28T10:09:00Z</cp:lastPrinted>
  <dcterms:created xsi:type="dcterms:W3CDTF">2023-03-28T09:42:00Z</dcterms:created>
  <dcterms:modified xsi:type="dcterms:W3CDTF">2023-03-28T10:25:00Z</dcterms:modified>
</cp:coreProperties>
</file>